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5375A8" w14:textId="77777777" w:rsidR="00916FED" w:rsidRDefault="00916FED" w:rsidP="00916FED">
      <w:pPr>
        <w:jc w:val="center"/>
        <w:rPr>
          <w:rFonts w:ascii="Helvetica Neue" w:eastAsia="Times New Roman" w:hAnsi="Helvetica Neue" w:cs="Times New Roman"/>
          <w:b/>
          <w:bCs/>
          <w:color w:val="1F4E79"/>
          <w:sz w:val="56"/>
          <w:szCs w:val="32"/>
          <w:shd w:val="clear" w:color="auto" w:fill="FFFFFF"/>
        </w:rPr>
      </w:pPr>
      <w:r w:rsidRPr="00916FED">
        <w:rPr>
          <w:rFonts w:ascii="Helvetica Neue" w:eastAsia="Times New Roman" w:hAnsi="Helvetica Neue" w:cs="Times New Roman"/>
          <w:b/>
          <w:bCs/>
          <w:color w:val="1F4E79"/>
          <w:sz w:val="56"/>
          <w:szCs w:val="32"/>
          <w:shd w:val="clear" w:color="auto" w:fill="FFFFFF"/>
        </w:rPr>
        <w:t>Hadoop HDFS &amp; MapReduce</w:t>
      </w:r>
    </w:p>
    <w:p w14:paraId="32DC9BB7" w14:textId="77777777" w:rsidR="00916FED" w:rsidRPr="00916FED" w:rsidRDefault="00916FED" w:rsidP="00916FED">
      <w:pPr>
        <w:jc w:val="center"/>
        <w:rPr>
          <w:rFonts w:ascii="Times New Roman" w:eastAsia="Times New Roman" w:hAnsi="Times New Roman" w:cs="Times New Roman"/>
          <w:sz w:val="48"/>
        </w:rPr>
      </w:pPr>
    </w:p>
    <w:p w14:paraId="67CA4296" w14:textId="46250F77" w:rsidR="00931546" w:rsidRDefault="000C179D"/>
    <w:p w14:paraId="74B48960" w14:textId="65E2DB09" w:rsidR="00916FED" w:rsidRDefault="00916FED">
      <w:proofErr w:type="spellStart"/>
      <w:r>
        <w:t>docker</w:t>
      </w:r>
      <w:proofErr w:type="spellEnd"/>
      <w:r>
        <w:t xml:space="preserve"> run command</w:t>
      </w:r>
    </w:p>
    <w:p w14:paraId="4D0723BB" w14:textId="77777777" w:rsidR="00916FED" w:rsidRDefault="00916FED"/>
    <w:p w14:paraId="25F2A084" w14:textId="77777777" w:rsidR="00916FED" w:rsidRDefault="00916FED"/>
    <w:p w14:paraId="106594BB" w14:textId="60E4A417" w:rsidR="00115C8F" w:rsidRDefault="00916FED">
      <w:r>
        <w:rPr>
          <w:noProof/>
        </w:rPr>
        <w:drawing>
          <wp:inline distT="0" distB="0" distL="0" distR="0" wp14:anchorId="3E77DEC6" wp14:editId="17AA20AF">
            <wp:extent cx="5935345" cy="1456055"/>
            <wp:effectExtent l="0" t="0" r="8255" b="0"/>
            <wp:docPr id="10" name="Picture 10" descr="Hadoop%20R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adoop%20Run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771B9" w14:textId="77777777" w:rsidR="00115C8F" w:rsidRDefault="00115C8F"/>
    <w:p w14:paraId="4AC8D481" w14:textId="77777777" w:rsidR="00916FED" w:rsidRDefault="00916FED"/>
    <w:p w14:paraId="158D3268" w14:textId="544E9625" w:rsidR="00916FED" w:rsidRDefault="00916FED">
      <w:proofErr w:type="spellStart"/>
      <w:r>
        <w:t>docker</w:t>
      </w:r>
      <w:proofErr w:type="spellEnd"/>
    </w:p>
    <w:p w14:paraId="4CA28AFE" w14:textId="77777777" w:rsidR="00115C8F" w:rsidRDefault="00115C8F"/>
    <w:p w14:paraId="55696A81" w14:textId="77777777" w:rsidR="00F2705E" w:rsidRDefault="00F2705E">
      <w:r>
        <w:rPr>
          <w:noProof/>
        </w:rPr>
        <w:drawing>
          <wp:inline distT="0" distB="0" distL="0" distR="0" wp14:anchorId="6F080AD5" wp14:editId="10375271">
            <wp:extent cx="6109335" cy="4044847"/>
            <wp:effectExtent l="0" t="0" r="0" b="0"/>
            <wp:docPr id="4" name="Picture 4" descr="/Users/rajdaiya/Desktop/Screen Shot 2018-02-22 at 10.11.5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rajdaiya/Desktop/Screen Shot 2018-02-22 at 10.11.59 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769" cy="4060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9E10E" w14:textId="77777777" w:rsidR="00916FED" w:rsidRDefault="00916FED"/>
    <w:p w14:paraId="6F3BA86E" w14:textId="77777777" w:rsidR="00916FED" w:rsidRDefault="00916FED"/>
    <w:p w14:paraId="5EB975B3" w14:textId="0BE54A0B" w:rsidR="00916FED" w:rsidRDefault="00916FED">
      <w:proofErr w:type="spellStart"/>
      <w:r>
        <w:lastRenderedPageBreak/>
        <w:t>docker</w:t>
      </w:r>
      <w:proofErr w:type="spellEnd"/>
      <w:r>
        <w:t xml:space="preserve"> version command</w:t>
      </w:r>
    </w:p>
    <w:p w14:paraId="4827B3ED" w14:textId="77777777" w:rsidR="00F2705E" w:rsidRDefault="00F2705E"/>
    <w:p w14:paraId="362E5581" w14:textId="77777777" w:rsidR="00F2705E" w:rsidRDefault="00F2705E">
      <w:r>
        <w:rPr>
          <w:noProof/>
        </w:rPr>
        <w:drawing>
          <wp:inline distT="0" distB="0" distL="0" distR="0" wp14:anchorId="372B08E9" wp14:editId="6323C1FB">
            <wp:extent cx="5194935" cy="3243425"/>
            <wp:effectExtent l="0" t="0" r="0" b="8255"/>
            <wp:docPr id="3" name="Picture 3" descr="/Users/rajdaiya/Desktop/Screen Shot 2018-02-22 at 10.12.0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rajdaiya/Desktop/Screen Shot 2018-02-22 at 10.12.05 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04" cy="3248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3D685" w14:textId="77777777" w:rsidR="00916FED" w:rsidRDefault="00916FED" w:rsidP="00916FED">
      <w:pPr>
        <w:rPr>
          <w:rFonts w:ascii="Helvetica Neue" w:eastAsia="Times New Roman" w:hAnsi="Helvetica Neue" w:cs="Times New Roman"/>
          <w:color w:val="212121"/>
          <w:sz w:val="21"/>
          <w:szCs w:val="21"/>
          <w:shd w:val="clear" w:color="auto" w:fill="FFFFFF"/>
        </w:rPr>
      </w:pPr>
    </w:p>
    <w:p w14:paraId="4F8B4539" w14:textId="77777777" w:rsidR="00916FED" w:rsidRPr="00916FED" w:rsidRDefault="00916FED" w:rsidP="00916FED">
      <w:pPr>
        <w:rPr>
          <w:rFonts w:ascii="Times New Roman" w:eastAsia="Times New Roman" w:hAnsi="Times New Roman" w:cs="Times New Roman"/>
        </w:rPr>
      </w:pPr>
      <w:r w:rsidRPr="00916FED">
        <w:rPr>
          <w:rFonts w:ascii="Helvetica Neue" w:eastAsia="Times New Roman" w:hAnsi="Helvetica Neue" w:cs="Times New Roman"/>
          <w:color w:val="212121"/>
          <w:sz w:val="21"/>
          <w:szCs w:val="21"/>
          <w:shd w:val="clear" w:color="auto" w:fill="FFFFFF"/>
        </w:rPr>
        <w:t>Running a version of Hadoop (</w:t>
      </w:r>
      <w:proofErr w:type="spellStart"/>
      <w:r w:rsidRPr="00916FED">
        <w:rPr>
          <w:rFonts w:ascii="Helvetica Neue" w:eastAsia="Times New Roman" w:hAnsi="Helvetica Neue" w:cs="Times New Roman"/>
          <w:color w:val="212121"/>
          <w:sz w:val="21"/>
          <w:szCs w:val="21"/>
          <w:shd w:val="clear" w:color="auto" w:fill="FFFFFF"/>
        </w:rPr>
        <w:t>docker</w:t>
      </w:r>
      <w:proofErr w:type="spellEnd"/>
      <w:r w:rsidRPr="00916FED">
        <w:rPr>
          <w:rFonts w:ascii="Helvetica Neue" w:eastAsia="Times New Roman" w:hAnsi="Helvetica Neue" w:cs="Times New Roman"/>
          <w:color w:val="212121"/>
          <w:sz w:val="21"/>
          <w:szCs w:val="21"/>
          <w:shd w:val="clear" w:color="auto" w:fill="FFFFFF"/>
        </w:rPr>
        <w:t xml:space="preserve"> or otherwise), create a directory on HDFS with your first name (e.g. mine will be ‘</w:t>
      </w:r>
      <w:proofErr w:type="spellStart"/>
      <w:r w:rsidRPr="00916FED">
        <w:rPr>
          <w:rFonts w:ascii="Helvetica Neue" w:eastAsia="Times New Roman" w:hAnsi="Helvetica Neue" w:cs="Times New Roman"/>
          <w:color w:val="212121"/>
          <w:sz w:val="21"/>
          <w:szCs w:val="21"/>
          <w:shd w:val="clear" w:color="auto" w:fill="FFFFFF"/>
        </w:rPr>
        <w:t>juan</w:t>
      </w:r>
      <w:proofErr w:type="spellEnd"/>
      <w:r w:rsidRPr="00916FED">
        <w:rPr>
          <w:rFonts w:ascii="Helvetica Neue" w:eastAsia="Times New Roman" w:hAnsi="Helvetica Neue" w:cs="Times New Roman"/>
          <w:color w:val="212121"/>
          <w:sz w:val="21"/>
          <w:szCs w:val="21"/>
          <w:shd w:val="clear" w:color="auto" w:fill="FFFFFF"/>
        </w:rPr>
        <w:t>’). Submit a screen grab of the output of a Hadoop fs listing showing your home directory </w:t>
      </w:r>
      <w:r w:rsidRPr="00916FED">
        <w:rPr>
          <w:rFonts w:ascii="Helvetica Neue" w:eastAsia="Times New Roman" w:hAnsi="Helvetica Neue" w:cs="Times New Roman"/>
          <w:b/>
          <w:bCs/>
          <w:color w:val="212121"/>
          <w:sz w:val="21"/>
          <w:szCs w:val="21"/>
          <w:shd w:val="clear" w:color="auto" w:fill="FFFFFF"/>
        </w:rPr>
        <w:t>and </w:t>
      </w:r>
      <w:r w:rsidRPr="00916FED">
        <w:rPr>
          <w:rFonts w:ascii="Helvetica Neue" w:eastAsia="Times New Roman" w:hAnsi="Helvetica Neue" w:cs="Times New Roman"/>
          <w:color w:val="212121"/>
          <w:sz w:val="21"/>
          <w:szCs w:val="21"/>
          <w:shd w:val="clear" w:color="auto" w:fill="FFFFFF"/>
        </w:rPr>
        <w:t>your new directory in it</w:t>
      </w:r>
    </w:p>
    <w:p w14:paraId="2A92F781" w14:textId="77777777" w:rsidR="00F2705E" w:rsidRDefault="00F2705E"/>
    <w:p w14:paraId="632DC7D5" w14:textId="77777777" w:rsidR="00F2705E" w:rsidRDefault="00F2705E">
      <w:r>
        <w:rPr>
          <w:noProof/>
        </w:rPr>
        <w:drawing>
          <wp:inline distT="0" distB="0" distL="0" distR="0" wp14:anchorId="1E181BAE" wp14:editId="1DEAB156">
            <wp:extent cx="5926455" cy="3700145"/>
            <wp:effectExtent l="0" t="0" r="0" b="8255"/>
            <wp:docPr id="5" name="Picture 5" descr="/Users/rajdaiya/Desktop/Screen Shot 2018-02-22 at 10.11.5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rajdaiya/Desktop/Screen Shot 2018-02-22 at 10.11.50 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84542" w14:textId="12BB555B" w:rsidR="009A2F49" w:rsidRDefault="00916FED">
      <w:r>
        <w:t xml:space="preserve">Hue login using </w:t>
      </w:r>
      <w:proofErr w:type="spellStart"/>
      <w:r>
        <w:t>cloudera</w:t>
      </w:r>
      <w:proofErr w:type="spellEnd"/>
    </w:p>
    <w:p w14:paraId="5355BFD4" w14:textId="7F377649" w:rsidR="009A2F49" w:rsidRDefault="00115C8F">
      <w:r>
        <w:rPr>
          <w:noProof/>
        </w:rPr>
        <w:drawing>
          <wp:inline distT="0" distB="0" distL="0" distR="0" wp14:anchorId="5D9CEBC3" wp14:editId="1E815863">
            <wp:extent cx="5537835" cy="3320926"/>
            <wp:effectExtent l="0" t="0" r="0" b="6985"/>
            <wp:docPr id="1" name="Picture 1" descr="Hue%20welcome%20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ue%20welcome%20pag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790" cy="3322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AC480" w14:textId="77777777" w:rsidR="00916FED" w:rsidRDefault="00916FED"/>
    <w:p w14:paraId="3F75774F" w14:textId="186EE2ED" w:rsidR="00916FED" w:rsidRDefault="00916FED">
      <w:r>
        <w:t>Users on Hue</w:t>
      </w:r>
    </w:p>
    <w:p w14:paraId="0DC1D5C5" w14:textId="77777777" w:rsidR="00115C8F" w:rsidRDefault="00115C8F"/>
    <w:p w14:paraId="603294CC" w14:textId="77777777" w:rsidR="00115C8F" w:rsidRDefault="00115C8F"/>
    <w:p w14:paraId="0F8332B9" w14:textId="77777777" w:rsidR="00115C8F" w:rsidRDefault="00115C8F"/>
    <w:p w14:paraId="373DAA2A" w14:textId="77777777" w:rsidR="00115C8F" w:rsidRDefault="00115C8F"/>
    <w:p w14:paraId="53B5E79F" w14:textId="77777777" w:rsidR="00115C8F" w:rsidRDefault="00115C8F">
      <w:r>
        <w:rPr>
          <w:noProof/>
        </w:rPr>
        <w:drawing>
          <wp:inline distT="0" distB="0" distL="0" distR="0" wp14:anchorId="47D859BD" wp14:editId="17A97BCF">
            <wp:extent cx="5935345" cy="3386455"/>
            <wp:effectExtent l="0" t="0" r="8255" b="0"/>
            <wp:docPr id="2" name="Picture 2" descr="hue%20us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ue%20user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63224" w14:textId="77777777" w:rsidR="00916FED" w:rsidRDefault="00916FED"/>
    <w:p w14:paraId="497E5DC1" w14:textId="0FDF8451" w:rsidR="00916FED" w:rsidRDefault="00916FED">
      <w:r>
        <w:t xml:space="preserve">The </w:t>
      </w:r>
      <w:proofErr w:type="spellStart"/>
      <w:r>
        <w:t>mkdir</w:t>
      </w:r>
      <w:proofErr w:type="spellEnd"/>
      <w:r>
        <w:t xml:space="preserve"> command directories on Hue</w:t>
      </w:r>
    </w:p>
    <w:p w14:paraId="6E582A84" w14:textId="5BFF7B28" w:rsidR="00F2705E" w:rsidRDefault="00F2705E"/>
    <w:p w14:paraId="4763F89F" w14:textId="77777777" w:rsidR="00F2705E" w:rsidRDefault="00F2705E">
      <w:r>
        <w:rPr>
          <w:noProof/>
        </w:rPr>
        <w:drawing>
          <wp:inline distT="0" distB="0" distL="0" distR="0" wp14:anchorId="4FA202E3" wp14:editId="50FCD948">
            <wp:extent cx="5651770" cy="2006600"/>
            <wp:effectExtent l="0" t="0" r="12700" b="0"/>
            <wp:docPr id="6" name="Picture 6" descr="/Users/rajdaiya/Desktop/Screen Shot 2018-02-22 at 10.12.1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rajdaiya/Desktop/Screen Shot 2018-02-22 at 10.12.15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960"/>
                    <a:stretch/>
                  </pic:blipFill>
                  <pic:spPr bwMode="auto">
                    <a:xfrm>
                      <a:off x="0" y="0"/>
                      <a:ext cx="5667298" cy="2012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5ED5D" w14:textId="77777777" w:rsidR="00916FED" w:rsidRDefault="00916FED"/>
    <w:p w14:paraId="01DB56BB" w14:textId="77777777" w:rsidR="000C179D" w:rsidRDefault="00916FED" w:rsidP="00916FED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12121"/>
          <w:sz w:val="21"/>
          <w:szCs w:val="21"/>
        </w:rPr>
      </w:pPr>
      <w:r w:rsidRPr="00916FED">
        <w:rPr>
          <w:rFonts w:ascii="Helvetica Neue" w:eastAsia="Times New Roman" w:hAnsi="Helvetica Neue" w:cs="Times New Roman"/>
          <w:color w:val="212121"/>
          <w:sz w:val="21"/>
          <w:szCs w:val="21"/>
        </w:rPr>
        <w:t xml:space="preserve">Submit a screen grab of your program running or completed in Hadoop. Hue has a jobs status page, use that one. Or </w:t>
      </w:r>
      <w:r w:rsidR="000C179D">
        <w:rPr>
          <w:rFonts w:ascii="Helvetica Neue" w:eastAsia="Times New Roman" w:hAnsi="Helvetica Neue" w:cs="Times New Roman"/>
          <w:color w:val="212121"/>
          <w:sz w:val="21"/>
          <w:szCs w:val="21"/>
        </w:rPr>
        <w:t>use the command: ‘</w:t>
      </w:r>
      <w:proofErr w:type="spellStart"/>
      <w:r w:rsidR="000C179D">
        <w:rPr>
          <w:rFonts w:ascii="Helvetica Neue" w:eastAsia="Times New Roman" w:hAnsi="Helvetica Neue" w:cs="Times New Roman"/>
          <w:color w:val="212121"/>
          <w:sz w:val="21"/>
          <w:szCs w:val="21"/>
        </w:rPr>
        <w:t>hadoop</w:t>
      </w:r>
      <w:proofErr w:type="spellEnd"/>
      <w:r w:rsidR="000C179D">
        <w:rPr>
          <w:rFonts w:ascii="Helvetica Neue" w:eastAsia="Times New Roman" w:hAnsi="Helvetica Neue" w:cs="Times New Roman"/>
          <w:color w:val="212121"/>
          <w:sz w:val="21"/>
          <w:szCs w:val="21"/>
        </w:rPr>
        <w:t xml:space="preserve"> jar’</w:t>
      </w:r>
      <w:r>
        <w:rPr>
          <w:rFonts w:ascii="Helvetica Neue" w:eastAsia="Times New Roman" w:hAnsi="Helvetica Neue" w:cs="Times New Roman"/>
          <w:color w:val="212121"/>
          <w:sz w:val="21"/>
          <w:szCs w:val="21"/>
        </w:rPr>
        <w:t>:</w:t>
      </w:r>
    </w:p>
    <w:p w14:paraId="750D0FFC" w14:textId="2FD1EBB3" w:rsidR="00916FED" w:rsidRPr="000C179D" w:rsidRDefault="00916FED" w:rsidP="000C179D">
      <w:pPr>
        <w:pStyle w:val="ListParagraph"/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212121"/>
          <w:sz w:val="21"/>
          <w:szCs w:val="21"/>
        </w:rPr>
      </w:pPr>
      <w:r w:rsidRPr="000C179D">
        <w:rPr>
          <w:rFonts w:ascii="Helvetica Neue" w:eastAsia="Times New Roman" w:hAnsi="Helvetica Neue" w:cs="Times New Roman"/>
          <w:color w:val="212121"/>
          <w:sz w:val="21"/>
          <w:szCs w:val="21"/>
        </w:rPr>
        <w:t xml:space="preserve">Running Hadoop using </w:t>
      </w:r>
      <w:r w:rsidR="000C179D" w:rsidRPr="000C179D">
        <w:rPr>
          <w:rFonts w:ascii="Helvetica Neue" w:eastAsia="Times New Roman" w:hAnsi="Helvetica Neue" w:cs="Times New Roman"/>
          <w:color w:val="212121"/>
          <w:sz w:val="21"/>
          <w:szCs w:val="21"/>
        </w:rPr>
        <w:t>Hadoop-streaming:</w:t>
      </w:r>
    </w:p>
    <w:p w14:paraId="112B273E" w14:textId="643FBA04" w:rsidR="00916FED" w:rsidRDefault="00916FED">
      <w:r>
        <w:rPr>
          <w:noProof/>
        </w:rPr>
        <w:drawing>
          <wp:inline distT="0" distB="0" distL="0" distR="0" wp14:anchorId="267EAA42" wp14:editId="74F74615">
            <wp:extent cx="5423535" cy="3712210"/>
            <wp:effectExtent l="0" t="0" r="12065" b="0"/>
            <wp:docPr id="12" name="Picture 12" descr="Screen%20Shot%202018-02-22%20at%204.10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8-02-22%20at%204.10.52%20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03" cy="37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4BAB8" w14:textId="77777777" w:rsidR="00115C8F" w:rsidRDefault="00115C8F"/>
    <w:p w14:paraId="448C0161" w14:textId="77777777" w:rsidR="00115C8F" w:rsidRDefault="00115C8F"/>
    <w:p w14:paraId="4A1DCC97" w14:textId="77777777" w:rsidR="00115C8F" w:rsidRDefault="00115C8F"/>
    <w:p w14:paraId="743E9B56" w14:textId="7B55A4E0" w:rsidR="00115C8F" w:rsidRDefault="00115C8F">
      <w:bookmarkStart w:id="0" w:name="_GoBack"/>
      <w:r>
        <w:rPr>
          <w:noProof/>
        </w:rPr>
        <w:drawing>
          <wp:inline distT="0" distB="0" distL="0" distR="0" wp14:anchorId="6E15EDDA" wp14:editId="3E311093">
            <wp:extent cx="5926455" cy="3700145"/>
            <wp:effectExtent l="0" t="0" r="0" b="8255"/>
            <wp:docPr id="8" name="Picture 8" descr="Run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un%20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70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FA31E89" w14:textId="77777777" w:rsidR="00115C8F" w:rsidRDefault="00115C8F"/>
    <w:p w14:paraId="0961C40C" w14:textId="4D10965F" w:rsidR="00115C8F" w:rsidRDefault="00115C8F">
      <w:r>
        <w:rPr>
          <w:noProof/>
        </w:rPr>
        <w:drawing>
          <wp:inline distT="0" distB="0" distL="0" distR="0" wp14:anchorId="5DF5A816" wp14:editId="0B8A2094">
            <wp:extent cx="5943600" cy="3386455"/>
            <wp:effectExtent l="0" t="0" r="0" b="0"/>
            <wp:docPr id="9" name="Picture 9" descr="hue%20op%20fol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ue%20op%20folder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5D08A" w14:textId="77777777" w:rsidR="00F2705E" w:rsidRDefault="00F2705E"/>
    <w:p w14:paraId="4E5E23BC" w14:textId="77777777" w:rsidR="00F2705E" w:rsidRDefault="00F2705E"/>
    <w:p w14:paraId="0C8DC8D4" w14:textId="77777777" w:rsidR="00F2705E" w:rsidRDefault="00F2705E"/>
    <w:p w14:paraId="365E2536" w14:textId="77777777" w:rsidR="00F2705E" w:rsidRDefault="00F2705E">
      <w:r>
        <w:rPr>
          <w:noProof/>
        </w:rPr>
        <w:drawing>
          <wp:inline distT="0" distB="0" distL="0" distR="0" wp14:anchorId="11C342DD" wp14:editId="0AE8C28C">
            <wp:extent cx="5935345" cy="3039745"/>
            <wp:effectExtent l="0" t="0" r="8255" b="8255"/>
            <wp:docPr id="7" name="Picture 7" descr="/Users/rajdaiya/Desktop/Screen Shot 2018-02-22 at 1.49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rajdaiya/Desktop/Screen Shot 2018-02-22 at 1.49.14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66B4C" w14:textId="77777777" w:rsidR="00F2705E" w:rsidRDefault="00F2705E"/>
    <w:p w14:paraId="5B0F24EA" w14:textId="77777777" w:rsidR="00F2705E" w:rsidRDefault="00F2705E"/>
    <w:sectPr w:rsidR="00F2705E" w:rsidSect="00136D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09C62BD"/>
    <w:multiLevelType w:val="hybridMultilevel"/>
    <w:tmpl w:val="8D7411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388792E"/>
    <w:multiLevelType w:val="multilevel"/>
    <w:tmpl w:val="7D76B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705E"/>
    <w:rsid w:val="000C179D"/>
    <w:rsid w:val="00115C8F"/>
    <w:rsid w:val="00136D8D"/>
    <w:rsid w:val="00774D79"/>
    <w:rsid w:val="00916FED"/>
    <w:rsid w:val="009A2F49"/>
    <w:rsid w:val="00F270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22185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916FED"/>
    <w:rPr>
      <w:b/>
      <w:bCs/>
    </w:rPr>
  </w:style>
  <w:style w:type="paragraph" w:styleId="ListParagraph">
    <w:name w:val="List Paragraph"/>
    <w:basedOn w:val="Normal"/>
    <w:uiPriority w:val="34"/>
    <w:qFormat/>
    <w:rsid w:val="000C17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408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7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1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6</Pages>
  <Words>93</Words>
  <Characters>532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Mahesh Daiya</dc:creator>
  <cp:keywords/>
  <dc:description/>
  <cp:lastModifiedBy>Raj Mahesh Daiya</cp:lastModifiedBy>
  <cp:revision>2</cp:revision>
  <dcterms:created xsi:type="dcterms:W3CDTF">2018-02-22T18:56:00Z</dcterms:created>
  <dcterms:modified xsi:type="dcterms:W3CDTF">2018-02-22T21:22:00Z</dcterms:modified>
</cp:coreProperties>
</file>